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824" w:rsidRPr="00E6406C" w:rsidRDefault="00A67824">
      <w:pPr>
        <w:rPr>
          <w:rStyle w:val="a3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5F5F5"/>
        </w:rPr>
      </w:pPr>
      <w:r w:rsidRPr="00E6406C">
        <w:rPr>
          <w:rStyle w:val="a3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5F5F5"/>
        </w:rPr>
        <w:t xml:space="preserve">Полное и сокращенное наименование: </w:t>
      </w:r>
    </w:p>
    <w:p w:rsidR="00A67824" w:rsidRPr="00E6406C" w:rsidRDefault="00A6782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40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Полное: </w:t>
      </w:r>
      <w:r w:rsidR="0037183E" w:rsidRPr="00E6406C">
        <w:rPr>
          <w:rFonts w:ascii="Times New Roman" w:hAnsi="Times New Roman" w:cs="Times New Roman"/>
          <w:color w:val="000000" w:themeColor="text1"/>
          <w:sz w:val="24"/>
          <w:szCs w:val="24"/>
        </w:rPr>
        <w:t>Общество с ограниченной ответственностью «ФОРА»</w:t>
      </w:r>
      <w:r w:rsidRPr="00E640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FC1F26" w:rsidRPr="00E6406C" w:rsidRDefault="00A67824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shd w:val="clear" w:color="auto" w:fill="F5F5F5"/>
        </w:rPr>
      </w:pPr>
      <w:r w:rsidRPr="00E640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Сокращенное: </w:t>
      </w:r>
      <w:r w:rsidR="0037183E" w:rsidRPr="00E6406C">
        <w:rPr>
          <w:rFonts w:ascii="Times New Roman" w:hAnsi="Times New Roman" w:cs="Times New Roman"/>
          <w:color w:val="000000" w:themeColor="text1"/>
          <w:sz w:val="24"/>
          <w:szCs w:val="24"/>
        </w:rPr>
        <w:t>ООО «ФОРА»</w:t>
      </w:r>
    </w:p>
    <w:p w:rsidR="00E6406C" w:rsidRPr="00E6406C" w:rsidRDefault="00E6406C" w:rsidP="00E6406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a3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5F5F5"/>
        </w:rPr>
        <w:t>Дата создания</w:t>
      </w:r>
      <w:r w:rsidRPr="00E6406C">
        <w:rPr>
          <w:rStyle w:val="a3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5F5F5"/>
        </w:rPr>
        <w:t xml:space="preserve"> образовательной организации:</w:t>
      </w:r>
    </w:p>
    <w:p w:rsidR="00A67824" w:rsidRPr="00E6406C" w:rsidRDefault="0022231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2014 год</w:t>
      </w:r>
    </w:p>
    <w:p w:rsidR="00A67824" w:rsidRPr="00E6406C" w:rsidRDefault="00A6782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406C">
        <w:rPr>
          <w:rStyle w:val="a3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5F5F5"/>
        </w:rPr>
        <w:t>Учредители образовательной организации:</w:t>
      </w:r>
    </w:p>
    <w:p w:rsidR="00A67824" w:rsidRPr="00E6406C" w:rsidRDefault="0026533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E6406C">
        <w:rPr>
          <w:rFonts w:ascii="Times New Roman" w:hAnsi="Times New Roman" w:cs="Times New Roman"/>
          <w:color w:val="000000" w:themeColor="text1"/>
          <w:sz w:val="24"/>
          <w:szCs w:val="24"/>
        </w:rPr>
        <w:t>Ивченков</w:t>
      </w:r>
      <w:proofErr w:type="spellEnd"/>
      <w:r w:rsidRPr="00E640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Сергей Михайлович</w:t>
      </w:r>
    </w:p>
    <w:p w:rsidR="0026533B" w:rsidRPr="00E6406C" w:rsidRDefault="0026533B">
      <w:pPr>
        <w:rPr>
          <w:rStyle w:val="a3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5F5F5"/>
        </w:rPr>
      </w:pPr>
      <w:r w:rsidRPr="00E6406C">
        <w:rPr>
          <w:rStyle w:val="a3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5F5F5"/>
        </w:rPr>
        <w:t>Место нахождения образовательной организации:</w:t>
      </w:r>
    </w:p>
    <w:p w:rsidR="0026533B" w:rsidRPr="00E6406C" w:rsidRDefault="0026533B">
      <w:pPr>
        <w:rPr>
          <w:rStyle w:val="a3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5F5F5"/>
        </w:rPr>
      </w:pPr>
      <w:r w:rsidRPr="00E6406C">
        <w:rPr>
          <w:rStyle w:val="a3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5F5F5"/>
        </w:rPr>
        <w:t>ул. Октябрьская, дом 30, город Рославль, Смоленская область, Российская Федерация</w:t>
      </w:r>
    </w:p>
    <w:p w:rsidR="0026533B" w:rsidRPr="00E6406C" w:rsidRDefault="0026533B">
      <w:pPr>
        <w:rPr>
          <w:rStyle w:val="a3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5F5F5"/>
        </w:rPr>
      </w:pPr>
      <w:r w:rsidRPr="00E6406C">
        <w:rPr>
          <w:rStyle w:val="a3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5F5F5"/>
        </w:rPr>
        <w:t>Режим работы:</w:t>
      </w:r>
      <w:r w:rsidRPr="00E6406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406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406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5F5F5"/>
        </w:rPr>
        <w:t>Пятидневная рабочая неделя</w:t>
      </w:r>
      <w:r w:rsidRPr="00E6406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406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406C">
        <w:rPr>
          <w:rStyle w:val="a3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5F5F5"/>
        </w:rPr>
        <w:t>График работы:</w:t>
      </w:r>
    </w:p>
    <w:p w:rsidR="0026533B" w:rsidRPr="00E6406C" w:rsidRDefault="0026533B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5F5F5"/>
        </w:rPr>
      </w:pPr>
      <w:r w:rsidRPr="00E6406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5F5F5"/>
        </w:rPr>
        <w:t>Понедельник – пятница – с 09.00 до 18.00</w:t>
      </w:r>
      <w:r w:rsidRPr="00E6406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406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406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406C">
        <w:rPr>
          <w:rStyle w:val="a3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5F5F5"/>
        </w:rPr>
        <w:t>Контактные телефоны:</w:t>
      </w:r>
      <w:r w:rsidRPr="00E6406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406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406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5F5F5"/>
        </w:rPr>
        <w:t xml:space="preserve">8 (48134) 6-56-65 </w:t>
      </w:r>
    </w:p>
    <w:p w:rsidR="0026533B" w:rsidRPr="00E6406C" w:rsidRDefault="0026533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406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5F5F5"/>
        </w:rPr>
        <w:t>8-915-637-50-50</w:t>
      </w:r>
      <w:r w:rsidRPr="00E6406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406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406C">
        <w:rPr>
          <w:rStyle w:val="a3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5F5F5"/>
        </w:rPr>
        <w:t>Электронная почта:</w:t>
      </w:r>
      <w:r w:rsidRPr="00E6406C">
        <w:rPr>
          <w:rStyle w:val="titleheadergreenleft"/>
          <w:rFonts w:ascii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shd w:val="clear" w:color="auto" w:fill="F5F5F5"/>
        </w:rPr>
        <w:t>    </w:t>
      </w:r>
      <w:r w:rsidRPr="00E6406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fora055@yandex.ru</w:t>
      </w:r>
      <w:r w:rsidRPr="00E640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sectPr w:rsidR="0026533B" w:rsidRPr="00E6406C" w:rsidSect="00FC1F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37183E"/>
    <w:rsid w:val="001715B3"/>
    <w:rsid w:val="0022231A"/>
    <w:rsid w:val="0026533B"/>
    <w:rsid w:val="0037183E"/>
    <w:rsid w:val="00A67824"/>
    <w:rsid w:val="00E6406C"/>
    <w:rsid w:val="00FC1F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F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67824"/>
    <w:rPr>
      <w:b/>
      <w:bCs/>
    </w:rPr>
  </w:style>
  <w:style w:type="character" w:customStyle="1" w:styleId="titleheadergreenleft">
    <w:name w:val="title_header_green_left"/>
    <w:basedOn w:val="a0"/>
    <w:rsid w:val="0026533B"/>
  </w:style>
  <w:style w:type="character" w:styleId="a4">
    <w:name w:val="Hyperlink"/>
    <w:basedOn w:val="a0"/>
    <w:uiPriority w:val="99"/>
    <w:semiHidden/>
    <w:unhideWhenUsed/>
    <w:rsid w:val="0026533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2024-12-06T08:11:00Z</dcterms:created>
  <dcterms:modified xsi:type="dcterms:W3CDTF">2024-12-11T06:32:00Z</dcterms:modified>
</cp:coreProperties>
</file>